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D9ED7" w14:textId="77777777" w:rsidR="00DC7E1D" w:rsidRDefault="006F70AC">
      <w:pPr>
        <w:spacing w:line="276" w:lineRule="auto"/>
        <w:jc w:val="right"/>
      </w:pPr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37073E9" w14:textId="1AD22003" w:rsidR="008D0B97" w:rsidRDefault="008D0B97" w:rsidP="008D0B97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0" w:name="_GoBack1"/>
      <w:bookmarkEnd w:id="0"/>
      <w:r w:rsidR="00221E3E">
        <w:rPr>
          <w:b/>
        </w:rPr>
        <w:t xml:space="preserve"> </w:t>
      </w:r>
      <w:r w:rsidR="00B83937">
        <w:rPr>
          <w:b/>
        </w:rPr>
        <w:t>2</w:t>
      </w:r>
      <w:r w:rsidR="008C17A4">
        <w:rPr>
          <w:b/>
        </w:rPr>
        <w:t>/</w:t>
      </w:r>
      <w:r w:rsidR="00B83937">
        <w:rPr>
          <w:b/>
        </w:rPr>
        <w:t>2</w:t>
      </w:r>
      <w:r w:rsidR="003B6FB2">
        <w:rPr>
          <w:b/>
        </w:rPr>
        <w:t>/202</w:t>
      </w:r>
      <w:r w:rsidR="00B83937">
        <w:rPr>
          <w:b/>
        </w:rPr>
        <w:t>6</w:t>
      </w:r>
      <w:r>
        <w:rPr>
          <w:b/>
        </w:rPr>
        <w:t xml:space="preserve"> ogłoszonego przez Stowarzyszenie </w:t>
      </w:r>
    </w:p>
    <w:p w14:paraId="0C1B5A69" w14:textId="1C4E23B3" w:rsidR="008D0B97" w:rsidRDefault="008D0B97" w:rsidP="008D0B97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„</w:t>
      </w:r>
      <w:proofErr w:type="spellStart"/>
      <w:r>
        <w:rPr>
          <w:rFonts w:cs="Calibri"/>
          <w:b/>
          <w:color w:val="000000"/>
        </w:rPr>
        <w:t>Honestus</w:t>
      </w:r>
      <w:proofErr w:type="spellEnd"/>
      <w:r>
        <w:rPr>
          <w:rFonts w:cs="Calibri"/>
          <w:b/>
          <w:color w:val="000000"/>
        </w:rPr>
        <w:t>”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EA2A035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6FE9083D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77777777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>Niniejszym oświadczam/y, w imieniu Wykonawcy, że jako Wykonawca nie jestem/</w:t>
      </w:r>
      <w:proofErr w:type="spellStart"/>
      <w:r w:rsidRPr="008C17A4">
        <w:rPr>
          <w:rFonts w:cs="Calibri"/>
        </w:rPr>
        <w:t>śmy</w:t>
      </w:r>
      <w:proofErr w:type="spellEnd"/>
      <w:r w:rsidRPr="008C17A4">
        <w:rPr>
          <w:rFonts w:cs="Calibri"/>
        </w:rPr>
        <w:t xml:space="preserve"> powiązany/ni osobowo lub kapitałowo z Zamawiającym, czyli Stowarzyszeniem </w:t>
      </w:r>
      <w:r w:rsidR="005A1E0B" w:rsidRPr="008C17A4">
        <w:rPr>
          <w:rFonts w:cs="Calibri"/>
        </w:rPr>
        <w:t>„</w:t>
      </w:r>
      <w:proofErr w:type="spellStart"/>
      <w:r w:rsidR="005A1E0B" w:rsidRPr="008C17A4">
        <w:rPr>
          <w:rFonts w:cs="Calibri"/>
        </w:rPr>
        <w:t>Honestus</w:t>
      </w:r>
      <w:proofErr w:type="spellEnd"/>
      <w:r w:rsidRPr="008C17A4">
        <w:rPr>
          <w:rFonts w:cs="Calibri"/>
        </w:rPr>
        <w:t>”.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634CD9" w14:textId="5E7692AD" w:rsidR="005A1E0B" w:rsidRPr="00F3660E" w:rsidRDefault="008C17A4" w:rsidP="00F3660E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487E28C" w14:textId="77777777" w:rsidR="005A1E0B" w:rsidRDefault="005A1E0B">
      <w:pPr>
        <w:spacing w:line="360" w:lineRule="auto"/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5CB7" w14:textId="77777777" w:rsidR="006C280F" w:rsidRDefault="006C280F">
      <w:pPr>
        <w:spacing w:after="0" w:line="240" w:lineRule="auto"/>
      </w:pPr>
      <w:r>
        <w:separator/>
      </w:r>
    </w:p>
  </w:endnote>
  <w:endnote w:type="continuationSeparator" w:id="0">
    <w:p w14:paraId="189AEECB" w14:textId="77777777" w:rsidR="006C280F" w:rsidRDefault="006C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221E3E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BBA9" w14:textId="77777777" w:rsidR="006C280F" w:rsidRDefault="006C280F">
      <w:pPr>
        <w:spacing w:after="0" w:line="240" w:lineRule="auto"/>
      </w:pPr>
      <w:r>
        <w:separator/>
      </w:r>
    </w:p>
  </w:footnote>
  <w:footnote w:type="continuationSeparator" w:id="0">
    <w:p w14:paraId="7EE94A19" w14:textId="77777777" w:rsidR="006C280F" w:rsidRDefault="006C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2929" w14:textId="68506618" w:rsidR="00DC7E1D" w:rsidRDefault="009F002E">
    <w:pPr>
      <w:pStyle w:val="Nagwek"/>
    </w:pPr>
    <w:r>
      <w:rPr>
        <w:noProof/>
      </w:rPr>
      <w:drawing>
        <wp:inline distT="0" distB="0" distL="0" distR="0" wp14:anchorId="2F99AADA" wp14:editId="23114352">
          <wp:extent cx="5761355" cy="609600"/>
          <wp:effectExtent l="0" t="0" r="0" b="0"/>
          <wp:docPr id="1465858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07598815">
    <w:abstractNumId w:val="1"/>
  </w:num>
  <w:num w:numId="2" w16cid:durableId="1510681011">
    <w:abstractNumId w:val="2"/>
  </w:num>
  <w:num w:numId="3" w16cid:durableId="96666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1D"/>
    <w:rsid w:val="00004A48"/>
    <w:rsid w:val="000233F2"/>
    <w:rsid w:val="00095125"/>
    <w:rsid w:val="00221E3E"/>
    <w:rsid w:val="00252FE9"/>
    <w:rsid w:val="002F787A"/>
    <w:rsid w:val="003009C9"/>
    <w:rsid w:val="00301131"/>
    <w:rsid w:val="003579BF"/>
    <w:rsid w:val="003B6FB2"/>
    <w:rsid w:val="00425D59"/>
    <w:rsid w:val="004F443A"/>
    <w:rsid w:val="00506D0F"/>
    <w:rsid w:val="00544783"/>
    <w:rsid w:val="005A1E0B"/>
    <w:rsid w:val="00615437"/>
    <w:rsid w:val="00625DD8"/>
    <w:rsid w:val="00684F09"/>
    <w:rsid w:val="006C280F"/>
    <w:rsid w:val="006F70AC"/>
    <w:rsid w:val="007046B0"/>
    <w:rsid w:val="007A7F2D"/>
    <w:rsid w:val="007E6A56"/>
    <w:rsid w:val="00824353"/>
    <w:rsid w:val="008A27E5"/>
    <w:rsid w:val="008A5DB0"/>
    <w:rsid w:val="008C17A4"/>
    <w:rsid w:val="008D0B97"/>
    <w:rsid w:val="009C4B25"/>
    <w:rsid w:val="009F002E"/>
    <w:rsid w:val="00AC7EC8"/>
    <w:rsid w:val="00AD2E13"/>
    <w:rsid w:val="00AE3D03"/>
    <w:rsid w:val="00B83937"/>
    <w:rsid w:val="00BD6996"/>
    <w:rsid w:val="00CE71A3"/>
    <w:rsid w:val="00D16A2D"/>
    <w:rsid w:val="00D21645"/>
    <w:rsid w:val="00DC7E1D"/>
    <w:rsid w:val="00E24A23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A1E85"/>
  <w15:docId w15:val="{D16AEBD3-083A-4E8A-8B09-566680BB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4</cp:revision>
  <dcterms:created xsi:type="dcterms:W3CDTF">2025-10-09T19:39:00Z</dcterms:created>
  <dcterms:modified xsi:type="dcterms:W3CDTF">2026-02-08T23:08:00Z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